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微软雅黑"/>
          <w:lang w:eastAsia="zh-CN"/>
        </w:rPr>
      </w:pPr>
      <w:r>
        <w:rPr>
          <w:rFonts w:hint="eastAsia" w:eastAsia="微软雅黑"/>
          <w:lang w:eastAsia="zh-CN"/>
        </w:rPr>
        <w:drawing>
          <wp:inline distT="0" distB="0" distL="114300" distR="114300">
            <wp:extent cx="5273675" cy="7777480"/>
            <wp:effectExtent l="0" t="0" r="14605" b="10160"/>
            <wp:docPr id="1" name="图片 1" descr="45de0f62e3cdba8a7967577d3d03d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5de0f62e3cdba8a7967577d3d03d5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77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微软雅黑"/>
          <w:lang w:eastAsia="zh-CN"/>
        </w:rPr>
        <w:drawing>
          <wp:inline distT="0" distB="0" distL="114300" distR="114300">
            <wp:extent cx="5273675" cy="7844155"/>
            <wp:effectExtent l="0" t="0" r="14605" b="4445"/>
            <wp:docPr id="2" name="图片 2" descr="ebe86b22eecfda41d1d656f6e812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be86b22eecfda41d1d656f6e81290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84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微软雅黑"/>
          <w:lang w:eastAsia="zh-CN"/>
        </w:rPr>
        <w:drawing>
          <wp:inline distT="0" distB="0" distL="114300" distR="114300">
            <wp:extent cx="5273040" cy="7787640"/>
            <wp:effectExtent l="0" t="0" r="0" b="0"/>
            <wp:docPr id="3" name="图片 3" descr="b4e3283ac3397bf9339e9346c68c8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4e3283ac3397bf9339e9346c68c8b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78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微软雅黑"/>
          <w:lang w:eastAsia="zh-CN"/>
        </w:rPr>
        <w:drawing>
          <wp:inline distT="0" distB="0" distL="114300" distR="114300">
            <wp:extent cx="5273675" cy="7223760"/>
            <wp:effectExtent l="0" t="0" r="14605" b="0"/>
            <wp:docPr id="4" name="图片 4" descr="422dff99ab8f9315cd03e5470d35f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22dff99ab8f9315cd03e5470d35f2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22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3NzgwOWM3YWY1NTBjODdjMWIxN2E2ZmIwN2JiZDIifQ=="/>
  </w:docVars>
  <w:rsids>
    <w:rsidRoot w:val="692A5D31"/>
    <w:rsid w:val="3C0073B7"/>
    <w:rsid w:val="692A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2023-02-20T06:42:00Z</dcterms:created>
  <dc:creator>小花</dc:creator>
  <cp:lastModifiedBy>小花</cp:lastModifiedBy>
  <dcterms:modified xsi:type="dcterms:W3CDTF">2023-02-20T06:44:29Z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4D15179EF6194DB9954351B3020B786A</vt:lpwstr>
  </property>
</Properties>
</file>