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7435850" cy="10516870"/>
            <wp:effectExtent l="0" t="0" r="12700" b="17780"/>
            <wp:docPr id="1" name="图片 1" descr="0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01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435850" cy="105168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7416165" cy="10488930"/>
            <wp:effectExtent l="0" t="0" r="13335" b="7620"/>
            <wp:docPr id="2" name="图片 2" descr="0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01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7416165" cy="104889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7428230" cy="10506075"/>
            <wp:effectExtent l="0" t="0" r="1270" b="9525"/>
            <wp:docPr id="3" name="图片 3" descr="0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01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7428230" cy="10506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7369175" cy="10422255"/>
            <wp:effectExtent l="0" t="0" r="3175" b="17145"/>
            <wp:docPr id="4" name="图片 4" descr="0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014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7369175" cy="10422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r>
        <w:rPr>
          <w:rFonts w:hint="eastAsia" w:eastAsiaTheme="minorEastAsia"/>
          <w:lang w:eastAsia="zh-CN"/>
        </w:rPr>
        <w:drawing>
          <wp:inline distT="0" distB="0" distL="114300" distR="114300">
            <wp:extent cx="7400925" cy="10467340"/>
            <wp:effectExtent l="0" t="0" r="9525" b="10160"/>
            <wp:docPr id="5" name="图片 5" descr="0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010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7400925" cy="104673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>
      <w:pgSz w:w="11906" w:h="16838"/>
      <w:pgMar w:top="0" w:right="1800" w:bottom="1440" w:left="12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ZhOWVlZjFiM2JiOWM1ZjFkYzg5NjM4NWQ3YzM1OTAifQ=="/>
  </w:docVars>
  <w:rsids>
    <w:rsidRoot w:val="38AD1950"/>
    <w:rsid w:val="38AD19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image" Target="media/image5.jpe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Office_11.1.0.14036_F1E327BC-269C-435d-A152-05C5408002CA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2023-04-23T07:01:00Z</dcterms:created>
  <dc:creator>WPS_1678697174</dc:creator>
  <cp:lastModifiedBy>WPS_1678697174</cp:lastModifiedBy>
  <dcterms:modified xsi:type="dcterms:W3CDTF">2023-04-23T07:03:54Z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C824DD2E69AB4A7A895F8A1EC97F336D_11</vt:lpwstr>
  </property>
</Properties>
</file>