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497830" cy="8083550"/>
            <wp:effectExtent l="0" t="0" r="3810" b="8890"/>
            <wp:docPr id="1" name="图片 1" descr="e4e45d1d989aafa9777c5159bf920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4e45d1d989aafa9777c5159bf920b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97830" cy="808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638165" cy="8198485"/>
            <wp:effectExtent l="0" t="0" r="635" b="635"/>
            <wp:docPr id="2" name="图片 2" descr="28d4b3b8dbfdf757af565aaccdf52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8d4b3b8dbfdf757af565aaccdf52e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38165" cy="819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673725" cy="8088630"/>
            <wp:effectExtent l="0" t="0" r="10795" b="3810"/>
            <wp:docPr id="3" name="图片 3" descr="5b96b32de099259a40f7a7e6d9513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b96b32de099259a40f7a7e6d95139c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73725" cy="808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742940" cy="8281670"/>
            <wp:effectExtent l="0" t="0" r="2540" b="8890"/>
            <wp:docPr id="4" name="图片 4" descr="a51bcc5552563b5e95c2b1d00857d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a51bcc5552563b5e95c2b1d00857d0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42940" cy="828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614670" cy="7976870"/>
            <wp:effectExtent l="0" t="0" r="8890" b="8890"/>
            <wp:docPr id="5" name="图片 5" descr="d960d44cab5a990b5fb64a4fbdca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d960d44cab5a990b5fb64a4fbdca29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614670" cy="797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A0ZmQ3MTNiNWM1MjI5YzI0YjJhNzc1NGJmOWJkNTEifQ=="/>
  </w:docVars>
  <w:rsids>
    <w:rsidRoot w:val="00000000"/>
    <w:rsid w:val="238D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2023-06-05T08:22:57Z</dcterms:created>
  <dc:creator>LENOVO</dc:creator>
  <cp:lastModifiedBy>LENOVO</cp:lastModifiedBy>
  <dcterms:modified xsi:type="dcterms:W3CDTF">2023-06-05T08:25:15Z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949E01C2B9184BCCB214089FEF1487BA_12</vt:lpwstr>
  </property>
</Properties>
</file>