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F93CC9">
      <w:pPr>
        <w:rPr>
          <w:rFonts w:hint="eastAsia" w:eastAsiaTheme="minorEastAsia"/>
          <w:lang w:eastAsia="zh-CN"/>
        </w:rPr>
      </w:pPr>
      <w:bookmarkStart w:id="0" w:name="_GoBack"/>
      <w:bookmarkEnd w:id="0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1" name="图片 1" descr="20241128 88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20241128 8888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2" name="图片 2" descr="20241128 99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20241128 9999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3" name="图片 3" descr="20241128 0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20241128 0000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4" name="图片 4" descr="20241128 1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20241128 111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5" name="图片 5" descr="20241128 2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20241128 222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A3MjJiM2Y1YzM1MmFiZjNmODQ3ZmYxYjU5MzUzYWEifQ=="/>
  </w:docVars>
  <w:rsids>
    <w:rsidRoot w:val="00000000"/>
    <w:rsid w:val="2D254491"/>
    <w:rsid w:val="41153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2025-01-05T14:12:00Z</dcterms:created>
  <dc:creator>Administrator</dc:creator>
  <cp:lastModifiedBy>Administrator</cp:lastModifiedBy>
  <dcterms:modified xsi:type="dcterms:W3CDTF">2025-01-05T14:15:02Z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F3B44B8B6B11425FA05B3630627BFC21_13</vt:lpwstr>
  </property>
</Properties>
</file>