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21B66">
      <w:pPr>
        <w:jc w:val="center"/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sectPr>
          <w:pgSz w:w="11850" w:h="16783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第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四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部分：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外部专家意见</w:t>
      </w:r>
      <w:bookmarkStart w:id="0" w:name="_GoBack"/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409575</wp:posOffset>
            </wp:positionV>
            <wp:extent cx="5221605" cy="8171815"/>
            <wp:effectExtent l="0" t="0" r="17145" b="635"/>
            <wp:wrapSquare wrapText="bothSides"/>
            <wp:docPr id="8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1605" cy="817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51B0D3E4">
      <w:pPr>
        <w:jc w:val="center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sectPr>
          <w:pgSz w:w="11850" w:h="16783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200025</wp:posOffset>
            </wp:positionV>
            <wp:extent cx="5209540" cy="7941310"/>
            <wp:effectExtent l="0" t="0" r="10160" b="2540"/>
            <wp:wrapSquare wrapText="bothSides"/>
            <wp:docPr id="8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9540" cy="794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044C50">
      <w:pPr>
        <w:jc w:val="center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sectPr>
          <w:pgSz w:w="11850" w:h="16783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161925</wp:posOffset>
            </wp:positionV>
            <wp:extent cx="5158105" cy="8249920"/>
            <wp:effectExtent l="0" t="0" r="4445" b="17780"/>
            <wp:wrapSquare wrapText="bothSides"/>
            <wp:docPr id="8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8105" cy="824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0EA1512">
      <w:pPr>
        <w:jc w:val="center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sectPr>
          <w:pgSz w:w="11850" w:h="16783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217160" cy="8456295"/>
            <wp:effectExtent l="0" t="0" r="2540" b="1905"/>
            <wp:wrapSquare wrapText="bothSides"/>
            <wp:docPr id="8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7160" cy="845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9B9A193">
      <w:pPr>
        <w:jc w:val="center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sectPr>
          <w:pgSz w:w="11850" w:h="16783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57150</wp:posOffset>
            </wp:positionV>
            <wp:extent cx="5116195" cy="8305800"/>
            <wp:effectExtent l="0" t="0" r="8255" b="0"/>
            <wp:wrapSquare wrapText="bothSides"/>
            <wp:docPr id="8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6195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1C0A215">
      <w:pPr>
        <w:jc w:val="center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sectPr>
          <w:pgSz w:w="11850" w:h="16783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152400</wp:posOffset>
            </wp:positionV>
            <wp:extent cx="5278120" cy="8314690"/>
            <wp:effectExtent l="0" t="0" r="17780" b="10160"/>
            <wp:wrapSquare wrapText="bothSides"/>
            <wp:docPr id="9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1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831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B8E4F5">
      <w:pPr>
        <w:jc w:val="center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sectPr>
          <w:pgSz w:w="11850" w:h="16783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123825</wp:posOffset>
            </wp:positionV>
            <wp:extent cx="5272405" cy="8230870"/>
            <wp:effectExtent l="0" t="0" r="4445" b="17780"/>
            <wp:wrapSquare wrapText="bothSides"/>
            <wp:docPr id="9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1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23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ECB7F2">
      <w:pPr>
        <w:jc w:val="center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sectPr>
          <w:pgSz w:w="11850" w:h="16783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85725</wp:posOffset>
            </wp:positionV>
            <wp:extent cx="5259070" cy="7748905"/>
            <wp:effectExtent l="0" t="0" r="17780" b="4445"/>
            <wp:wrapSquare wrapText="bothSides"/>
            <wp:docPr id="9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1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774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2CE975">
      <w:pPr>
        <w:outlineLvl w:val="0"/>
        <w:rPr>
          <w:rFonts w:hint="default" w:ascii="Times New Roman" w:hAnsi="Times New Roman" w:eastAsia="宋体" w:cs="Times New Roman"/>
        </w:rPr>
        <w:sectPr>
          <w:pgSz w:w="11850" w:h="16783"/>
          <w:pgMar w:top="1440" w:right="1800" w:bottom="1440" w:left="1800" w:header="850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docGrid w:type="lines" w:linePitch="319" w:charSpace="0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133350</wp:posOffset>
            </wp:positionV>
            <wp:extent cx="5215255" cy="7983855"/>
            <wp:effectExtent l="0" t="0" r="4445" b="17145"/>
            <wp:wrapSquare wrapText="bothSides"/>
            <wp:docPr id="9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1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15255" cy="798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3AFAD8">
      <w:pPr>
        <w:outlineLvl w:val="0"/>
        <w:rPr>
          <w:rFonts w:hint="default" w:ascii="Times New Roman" w:hAnsi="Times New Roman" w:eastAsia="宋体" w:cs="Times New Roman"/>
        </w:rPr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57150</wp:posOffset>
            </wp:positionV>
            <wp:extent cx="5160645" cy="8030845"/>
            <wp:effectExtent l="0" t="0" r="1905" b="8255"/>
            <wp:wrapSquare wrapText="bothSides"/>
            <wp:docPr id="9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1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60645" cy="803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7D24B39"/>
    <w:sectPr>
      <w:pgSz w:w="11850" w:h="16783"/>
      <w:pgMar w:top="1440" w:right="1800" w:bottom="1440" w:left="1800" w:header="85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061976"/>
    <w:rsid w:val="1806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basedOn w:val="1"/>
    <w:qFormat/>
    <w:uiPriority w:val="0"/>
    <w:pPr>
      <w:autoSpaceDE w:val="0"/>
      <w:autoSpaceDN w:val="0"/>
      <w:adjustRightInd w:val="0"/>
      <w:jc w:val="left"/>
    </w:pPr>
    <w:rPr>
      <w:rFonts w:hint="eastAsia" w:ascii="宋体" w:hAnsi="宋体" w:eastAsia="宋体" w:cs="Times New Roman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2025-05-29T04:17:00Z</dcterms:created>
  <dc:creator>余木木</dc:creator>
  <cp:lastModifiedBy>余木木</cp:lastModifiedBy>
  <dcterms:modified xsi:type="dcterms:W3CDTF">2025-05-29T04:17:15Z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A6FDD33C692E4A7786238A6CAAEAB4F5_11</vt:lpwstr>
  </property>
  <property fmtid="{D5CDD505-2E9C-101B-9397-08002B2CF9AE}" pid="4" name="KSOTemplateDocerSaveRecord">
    <vt:lpwstr>eyJoZGlkIjoiNjJkYTY2MGNhMmYxZmZlNzdlMTg0N2I2M2Y1OTJiNzEiLCJ1c2VySWQiOiI0NzgyMTU3NjMifQ==</vt:lpwstr>
  </property>
</Properties>
</file>