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1" name="图片 1" descr="1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 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2" name="图片 2" descr="1 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 00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679180"/>
            <wp:effectExtent l="0" t="0" r="6985" b="7620"/>
            <wp:docPr id="3" name="图片 3" descr="1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 00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67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MmQyYWRmNTBlZjliYTQ0YzU1M2RmNDc2NjVhY2MifQ=="/>
  </w:docVars>
  <w:rsids>
    <w:rsidRoot w:val="00000000"/>
    <w:rsid w:val="6E3F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2024-01-15T01:48:25Z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20EE73B80BA74703ADAB135A5CA7CE4C_12</vt:lpwstr>
  </property>
</Properties>
</file>