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9DEA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8959215" cy="5284470"/>
            <wp:effectExtent l="0" t="0" r="13335" b="11430"/>
            <wp:docPr id="1" name="图片 1" descr="9543db02046e8782e707d4caa44ef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543db02046e8782e707d4caa44ef9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9215" cy="528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62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2025-11-20T01:13:15Z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1163A17CD67C439796B271DA2022FC75_12</vt:lpwstr>
  </property>
</Properties>
</file>