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2A792" w14:textId="61A47DBE" w:rsidR="00E961AE" w:rsidRDefault="00E961AE"/>
    <w:p w14:paraId="7E78D7CF" w14:textId="7CFC0EB7" w:rsidR="00E961AE" w:rsidRDefault="00E961AE"/>
    <w:p w14:paraId="6CCD7FAF" w14:textId="6B063EE5" w:rsidR="00E961AE" w:rsidRDefault="00E961AE"/>
    <w:p w14:paraId="2D3EAF99" w14:textId="1E121AB3" w:rsidR="00E961AE" w:rsidRDefault="00E961AE"/>
    <w:p w14:paraId="21817BE8" w14:textId="7D4E8B2E" w:rsidR="00E961AE" w:rsidRDefault="00E961AE"/>
    <w:p w14:paraId="32C70F6F" w14:textId="0E0FF54F" w:rsidR="00E961AE" w:rsidRDefault="00E961AE"/>
    <w:p w14:paraId="59080184" w14:textId="69A7C70F" w:rsidR="00E961AE" w:rsidRDefault="00E961AE">
      <w:r w:rsidRPr="00E961AE">
        <w:rPr>
          <w:noProof/>
        </w:rPr>
        <w:drawing>
          <wp:anchor distT="0" distB="0" distL="114300" distR="114300" simplePos="0" relativeHeight="251658240" behindDoc="0" locked="0" layoutInCell="1" allowOverlap="1" wp14:anchorId="16849FD3" wp14:editId="648C6BA1">
            <wp:simplePos x="0" y="0"/>
            <wp:positionH relativeFrom="page">
              <wp:align>center</wp:align>
            </wp:positionH>
            <wp:positionV relativeFrom="paragraph">
              <wp:posOffset>249238</wp:posOffset>
            </wp:positionV>
            <wp:extent cx="9695971" cy="7015515"/>
            <wp:effectExtent l="6668" t="0" r="7302" b="7303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695971" cy="701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611BD8" w14:textId="4372D344" w:rsidR="00E961AE" w:rsidRDefault="00E961AE"/>
    <w:p w14:paraId="33AFAB9D" w14:textId="0DB04A57" w:rsidR="00E961AE" w:rsidRDefault="00E961AE"/>
    <w:p w14:paraId="3630E44F" w14:textId="269FE699" w:rsidR="00E961AE" w:rsidRDefault="00E961AE"/>
    <w:p w14:paraId="5EA86B87" w14:textId="03BB618B" w:rsidR="00E961AE" w:rsidRDefault="00E961AE"/>
    <w:p w14:paraId="5E0CAF45" w14:textId="27ACE0FB" w:rsidR="00E961AE" w:rsidRDefault="00E961AE"/>
    <w:p w14:paraId="2E3FBAC7" w14:textId="69EF27D9" w:rsidR="00E961AE" w:rsidRDefault="00E961AE"/>
    <w:p w14:paraId="6D7BDDCD" w14:textId="43F90246" w:rsidR="00E961AE" w:rsidRDefault="00E961AE"/>
    <w:p w14:paraId="42D91A8F" w14:textId="1DDCC5B4" w:rsidR="00E961AE" w:rsidRDefault="00E961AE"/>
    <w:p w14:paraId="3999577E" w14:textId="1B52091D" w:rsidR="00E961AE" w:rsidRDefault="00E961AE"/>
    <w:p w14:paraId="02867CCA" w14:textId="7C6E0647" w:rsidR="00E961AE" w:rsidRDefault="00E961AE"/>
    <w:p w14:paraId="23F3DB24" w14:textId="5D2ABC88" w:rsidR="00E961AE" w:rsidRDefault="00E961AE"/>
    <w:p w14:paraId="4B8FA00C" w14:textId="5FFBC2C0" w:rsidR="00E961AE" w:rsidRDefault="00E961AE"/>
    <w:p w14:paraId="586B2A26" w14:textId="223CCAF3" w:rsidR="00E961AE" w:rsidRDefault="00E961AE"/>
    <w:p w14:paraId="11428946" w14:textId="3BD3AAFC" w:rsidR="00E961AE" w:rsidRDefault="00E961AE"/>
    <w:p w14:paraId="4649E086" w14:textId="77777777" w:rsidR="00E961AE" w:rsidRDefault="00E961AE">
      <w:pPr>
        <w:rPr>
          <w:rFonts w:hint="eastAsia"/>
        </w:rPr>
      </w:pPr>
    </w:p>
    <w:p w14:paraId="36268F5D" w14:textId="06FA36DF" w:rsidR="00E961AE" w:rsidRDefault="00E961AE"/>
    <w:p w14:paraId="4FD046E6" w14:textId="5102BE4E" w:rsidR="006E288A" w:rsidRDefault="00BC2CFB"/>
    <w:p w14:paraId="714B9D36" w14:textId="5B7C6096" w:rsidR="00E961AE" w:rsidRDefault="00E961AE"/>
    <w:p w14:paraId="4D923E25" w14:textId="7E67019B" w:rsidR="00E961AE" w:rsidRDefault="00E961AE"/>
    <w:p w14:paraId="50B5944A" w14:textId="6106B3D2" w:rsidR="00E961AE" w:rsidRDefault="00E961AE"/>
    <w:p w14:paraId="592D706E" w14:textId="3F3F1071" w:rsidR="00E961AE" w:rsidRDefault="00E961AE"/>
    <w:p w14:paraId="716688C7" w14:textId="059A304F" w:rsidR="00E961AE" w:rsidRDefault="00E961AE"/>
    <w:p w14:paraId="073BFD7A" w14:textId="2377DC55" w:rsidR="00E961AE" w:rsidRDefault="00E961AE"/>
    <w:p w14:paraId="484C6665" w14:textId="36010F67" w:rsidR="00E961AE" w:rsidRDefault="00E961AE"/>
    <w:p w14:paraId="61B8ACAC" w14:textId="04C51C8D" w:rsidR="00E961AE" w:rsidRDefault="00E961AE"/>
    <w:p w14:paraId="18E50D70" w14:textId="26414EB7" w:rsidR="00E961AE" w:rsidRDefault="00E961AE"/>
    <w:p w14:paraId="327591D5" w14:textId="63685991" w:rsidR="00E961AE" w:rsidRDefault="00E961AE"/>
    <w:p w14:paraId="3540EA91" w14:textId="16737CD1" w:rsidR="00E961AE" w:rsidRDefault="00E961AE"/>
    <w:p w14:paraId="678823FB" w14:textId="6CD94E04" w:rsidR="00E961AE" w:rsidRDefault="00E961AE"/>
    <w:p w14:paraId="6792D6A1" w14:textId="0740BCFA" w:rsidR="00E961AE" w:rsidRDefault="00E961AE"/>
    <w:p w14:paraId="599E782B" w14:textId="2F74F00D" w:rsidR="00E961AE" w:rsidRDefault="00E961AE"/>
    <w:p w14:paraId="3429E1D0" w14:textId="45C8C027" w:rsidR="00E961AE" w:rsidRDefault="00E961AE"/>
    <w:p w14:paraId="41807EF8" w14:textId="7993D206" w:rsidR="00E961AE" w:rsidRDefault="00E961AE"/>
    <w:p w14:paraId="36ED1988" w14:textId="40F938DE" w:rsidR="00E961AE" w:rsidRDefault="00E961AE"/>
    <w:p w14:paraId="34077AE9" w14:textId="1E030374" w:rsidR="00E961AE" w:rsidRDefault="00E961AE"/>
    <w:p w14:paraId="74A84591" w14:textId="7681B000" w:rsidR="00E961AE" w:rsidRDefault="00E961AE"/>
    <w:p w14:paraId="6849F898" w14:textId="78D2BE26" w:rsidR="00E961AE" w:rsidRDefault="00E961AE"/>
    <w:p w14:paraId="47D5BD54" w14:textId="7693D2D4" w:rsidR="00E961AE" w:rsidRDefault="00E961AE">
      <w:r w:rsidRPr="00E961AE">
        <w:rPr>
          <w:noProof/>
        </w:rPr>
        <w:lastRenderedPageBreak/>
        <w:drawing>
          <wp:inline distT="0" distB="0" distL="0" distR="0" wp14:anchorId="5DFB1259" wp14:editId="421FF1C9">
            <wp:extent cx="9453040" cy="6841106"/>
            <wp:effectExtent l="0" t="8573" r="6668" b="6667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475958" cy="6857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61AE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E961AE">
        <w:rPr>
          <w:noProof/>
        </w:rPr>
        <w:lastRenderedPageBreak/>
        <w:drawing>
          <wp:inline distT="0" distB="0" distL="0" distR="0" wp14:anchorId="47F5696A" wp14:editId="7A66E176">
            <wp:extent cx="9397207" cy="6800699"/>
            <wp:effectExtent l="2857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418943" cy="6816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869E6C" w14:textId="3D7875F8" w:rsidR="00E961AE" w:rsidRDefault="00E961AE"/>
    <w:p w14:paraId="515271C0" w14:textId="196F658B" w:rsidR="00E961AE" w:rsidRDefault="00E961AE">
      <w:r w:rsidRPr="00E961AE">
        <w:rPr>
          <w:noProof/>
        </w:rPr>
        <w:drawing>
          <wp:inline distT="0" distB="0" distL="0" distR="0" wp14:anchorId="2E98504C" wp14:editId="178A4375">
            <wp:extent cx="9094666" cy="6556057"/>
            <wp:effectExtent l="0" t="6985" r="4445" b="444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109571" cy="6566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AA7B85" w14:textId="5D51585C" w:rsidR="00E961AE" w:rsidRDefault="00E961AE"/>
    <w:p w14:paraId="14B7A05C" w14:textId="638FA237" w:rsidR="00E961AE" w:rsidRDefault="00E961AE"/>
    <w:p w14:paraId="184F0C0C" w14:textId="2B8DE9B3" w:rsidR="00E961AE" w:rsidRDefault="00E961AE"/>
    <w:p w14:paraId="7E4B3A7C" w14:textId="270FABAC" w:rsidR="00E961AE" w:rsidRDefault="00E961AE"/>
    <w:p w14:paraId="1F39AC72" w14:textId="0299456B" w:rsidR="00E961AE" w:rsidRDefault="00E961AE"/>
    <w:p w14:paraId="4D08CF98" w14:textId="6610DD20" w:rsidR="00E961AE" w:rsidRDefault="00E961AE"/>
    <w:p w14:paraId="2FFFFC7A" w14:textId="0A85A4B9" w:rsidR="00E961AE" w:rsidRDefault="00E961AE"/>
    <w:p w14:paraId="440CFCDD" w14:textId="414D71D8" w:rsidR="00E961AE" w:rsidRDefault="00E961AE"/>
    <w:p w14:paraId="531530DA" w14:textId="6EFFFCAD" w:rsidR="00E961AE" w:rsidRDefault="00E961AE"/>
    <w:p w14:paraId="6D8D5EBF" w14:textId="6378C6C9" w:rsidR="00E961AE" w:rsidRDefault="00E961AE"/>
    <w:p w14:paraId="2B6F0189" w14:textId="5C9AA98D" w:rsidR="00E961AE" w:rsidRDefault="00E961AE"/>
    <w:p w14:paraId="34677CAF" w14:textId="01272616" w:rsidR="00E961AE" w:rsidRDefault="00E961AE"/>
    <w:p w14:paraId="55ECCBAB" w14:textId="784E495E" w:rsidR="00E961AE" w:rsidRDefault="00E961AE"/>
    <w:p w14:paraId="6E61962E" w14:textId="30CB4671" w:rsidR="00E961AE" w:rsidRDefault="00E961AE"/>
    <w:p w14:paraId="015A2DE7" w14:textId="7B9FAA04" w:rsidR="00E961AE" w:rsidRDefault="00E961AE"/>
    <w:p w14:paraId="374A5703" w14:textId="39F8E156" w:rsidR="00E961AE" w:rsidRDefault="00E961AE"/>
    <w:p w14:paraId="1BE97284" w14:textId="65DAF65C" w:rsidR="00E961AE" w:rsidRDefault="00E961AE"/>
    <w:p w14:paraId="1C2A2168" w14:textId="17506189" w:rsidR="00E961AE" w:rsidRDefault="00E961AE"/>
    <w:p w14:paraId="01BA7494" w14:textId="77777777" w:rsidR="00E961AE" w:rsidRDefault="00E961AE">
      <w:pPr>
        <w:rPr>
          <w:rFonts w:hint="eastAsia"/>
        </w:rPr>
      </w:pPr>
    </w:p>
    <w:sectPr w:rsidR="00E961AE" w:rsidSect="00E961AE">
      <w:pgSz w:w="11906" w:h="16838"/>
      <w:pgMar w:top="142" w:right="1800" w:bottom="1440" w:left="709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48D97" w14:textId="77777777" w:rsidR="00BC2CFB" w:rsidRDefault="00BC2CFB" w:rsidP="00E961AE">
      <w:r>
        <w:separator/>
      </w:r>
    </w:p>
  </w:endnote>
  <w:endnote w:type="continuationSeparator" w:id="0">
    <w:p w14:paraId="1DB2BB40" w14:textId="77777777" w:rsidR="00BC2CFB" w:rsidRDefault="00BC2CFB" w:rsidP="00E96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361D8" w14:textId="77777777" w:rsidR="00BC2CFB" w:rsidRDefault="00BC2CFB" w:rsidP="00E961AE">
      <w:r>
        <w:separator/>
      </w:r>
    </w:p>
  </w:footnote>
  <w:footnote w:type="continuationSeparator" w:id="0">
    <w:p w14:paraId="568ACB1C" w14:textId="77777777" w:rsidR="00BC2CFB" w:rsidRDefault="00BC2CFB" w:rsidP="00E961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A6A"/>
    <w:rsid w:val="003A4E11"/>
    <w:rsid w:val="003C2A6A"/>
    <w:rsid w:val="00BC2CFB"/>
    <w:rsid w:val="00E961AE"/>
    <w:rsid w:val="00F9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F1D7E6"/>
  <w15:chartTrackingRefBased/>
  <w15:docId w15:val="{FA157C43-5A8A-4EF2-B8A7-BB29EA264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61A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961A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961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961A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10</Words>
  <Characters>61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galer</dc:creator>
  <cp:keywords/>
  <dc:description/>
  <cp:lastModifiedBy>G galer</cp:lastModifiedBy>
  <cp:revision>2</cp:revision>
  <dcterms:created xsi:type="dcterms:W3CDTF">2021-08-16T01:42:00Z</dcterms:created>
  <dcterms:modified xsi:type="dcterms:W3CDTF">2021-08-16T01:56:00Z</dcterms:modified>
</cp:coreProperties>
</file>